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65" w:rsidRPr="002F5017" w:rsidRDefault="002F5017">
      <w:pPr>
        <w:rPr>
          <w:b/>
          <w:sz w:val="28"/>
          <w:szCs w:val="28"/>
        </w:rPr>
      </w:pPr>
      <w:r w:rsidRPr="002F5017">
        <w:rPr>
          <w:b/>
          <w:sz w:val="28"/>
          <w:szCs w:val="28"/>
        </w:rPr>
        <w:t>Wrist and Hand Anatomy Labeling</w:t>
      </w:r>
    </w:p>
    <w:p w:rsidR="002F5017" w:rsidRDefault="002F5017"/>
    <w:p w:rsidR="002F5017" w:rsidRPr="002F5017" w:rsidRDefault="00593B58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DCFA80" wp14:editId="5B830B44">
            <wp:simplePos x="0" y="0"/>
            <wp:positionH relativeFrom="column">
              <wp:posOffset>3448050</wp:posOffset>
            </wp:positionH>
            <wp:positionV relativeFrom="paragraph">
              <wp:posOffset>69850</wp:posOffset>
            </wp:positionV>
            <wp:extent cx="2694940" cy="3810635"/>
            <wp:effectExtent l="0" t="0" r="0" b="0"/>
            <wp:wrapTight wrapText="bothSides">
              <wp:wrapPolygon edited="0">
                <wp:start x="0" y="0"/>
                <wp:lineTo x="0" y="21488"/>
                <wp:lineTo x="21376" y="21488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017" w:rsidRPr="002F5017">
        <w:rPr>
          <w:u w:val="single"/>
        </w:rPr>
        <w:t>Bones</w:t>
      </w:r>
    </w:p>
    <w:p w:rsidR="002F5017" w:rsidRDefault="002F5017">
      <w:r>
        <w:t>Phalanges (14)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 xml:space="preserve">Middle 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Distal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Proximal</w:t>
      </w:r>
    </w:p>
    <w:p w:rsidR="002F5017" w:rsidRDefault="002F5017">
      <w:r>
        <w:t>Metacarpals (5)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I</w:t>
      </w:r>
      <w:r w:rsidR="00CB29CD">
        <w:t xml:space="preserve"> </w:t>
      </w:r>
      <w:bookmarkStart w:id="0" w:name="_GoBack"/>
      <w:bookmarkEnd w:id="0"/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II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III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IV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V</w:t>
      </w:r>
    </w:p>
    <w:p w:rsidR="002F5017" w:rsidRDefault="002F5017">
      <w:r>
        <w:t>Carpals (8)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Scaphoid (Navicular)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Lunate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Triquetrum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Pisiform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Trapezium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Trapezoid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Capitate</w:t>
      </w:r>
    </w:p>
    <w:p w:rsidR="002F5017" w:rsidRDefault="002F5017" w:rsidP="002F5017">
      <w:pPr>
        <w:pStyle w:val="ListParagraph"/>
        <w:numPr>
          <w:ilvl w:val="0"/>
          <w:numId w:val="3"/>
        </w:numPr>
      </w:pPr>
      <w:r>
        <w:t>Hamate</w:t>
      </w:r>
    </w:p>
    <w:p w:rsidR="002F5017" w:rsidRDefault="002F5017" w:rsidP="002F5017"/>
    <w:p w:rsidR="002F5017" w:rsidRDefault="002F5017" w:rsidP="002F5017">
      <w:r>
        <w:t>What muscles flex the wrist?</w:t>
      </w:r>
    </w:p>
    <w:p w:rsidR="002F5017" w:rsidRDefault="002F5017" w:rsidP="002F5017"/>
    <w:p w:rsidR="002F5017" w:rsidRDefault="00593B58" w:rsidP="002F50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80F514" wp14:editId="1046C414">
                <wp:simplePos x="0" y="0"/>
                <wp:positionH relativeFrom="column">
                  <wp:posOffset>4137660</wp:posOffset>
                </wp:positionH>
                <wp:positionV relativeFrom="paragraph">
                  <wp:posOffset>42545</wp:posOffset>
                </wp:positionV>
                <wp:extent cx="2374265" cy="1403985"/>
                <wp:effectExtent l="0" t="0" r="22860" b="14605"/>
                <wp:wrapTight wrapText="bothSides">
                  <wp:wrapPolygon edited="0">
                    <wp:start x="0" y="0"/>
                    <wp:lineTo x="0" y="21246"/>
                    <wp:lineTo x="21635" y="21246"/>
                    <wp:lineTo x="2163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58" w:rsidRPr="00593B58" w:rsidRDefault="00593B58" w:rsidP="00593B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3B58">
                              <w:rPr>
                                <w:b/>
                              </w:rPr>
                              <w:t>Left Hand Palmer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80F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8pt;margin-top:3.35pt;width:186.95pt;height:110.5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U7fJP3gAAAAoBAAAPAAAAAAAAAAAAAAAAAH8EAABkcnMvZG93&#10;bnJldi54bWxQSwUGAAAAAAQABADzAAAAigUAAAAA&#10;">
                <v:textbox style="mso-fit-shape-to-text:t">
                  <w:txbxContent>
                    <w:p w:rsidR="00593B58" w:rsidRPr="00593B58" w:rsidRDefault="00593B58" w:rsidP="00593B58">
                      <w:pPr>
                        <w:jc w:val="center"/>
                        <w:rPr>
                          <w:b/>
                        </w:rPr>
                      </w:pPr>
                      <w:r w:rsidRPr="00593B58">
                        <w:rPr>
                          <w:b/>
                        </w:rPr>
                        <w:t>Left Hand Palmer View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5017" w:rsidRDefault="002F5017" w:rsidP="002F5017"/>
    <w:p w:rsidR="002F5017" w:rsidRDefault="002F5017" w:rsidP="002F5017"/>
    <w:p w:rsidR="002F5017" w:rsidRDefault="002F5017" w:rsidP="002F5017">
      <w:r>
        <w:t>What muscles extend the wrist?</w:t>
      </w:r>
    </w:p>
    <w:p w:rsidR="002F5017" w:rsidRDefault="002F5017" w:rsidP="002F5017"/>
    <w:p w:rsidR="002F5017" w:rsidRDefault="002F5017" w:rsidP="002F5017"/>
    <w:p w:rsidR="00A15CD0" w:rsidRDefault="00A15CD0" w:rsidP="002F5017"/>
    <w:p w:rsidR="002F5017" w:rsidRDefault="002F5017" w:rsidP="002F5017"/>
    <w:p w:rsidR="002F5017" w:rsidRDefault="0051579C" w:rsidP="002F5017">
      <w:r>
        <w:t>What muscle does supination of the hand?</w:t>
      </w:r>
    </w:p>
    <w:p w:rsidR="0051579C" w:rsidRDefault="0051579C" w:rsidP="002F5017"/>
    <w:p w:rsidR="0051579C" w:rsidRDefault="0051579C" w:rsidP="002F5017"/>
    <w:p w:rsidR="00A15CD0" w:rsidRDefault="00A15CD0" w:rsidP="002F5017"/>
    <w:p w:rsidR="0051579C" w:rsidRDefault="0051579C" w:rsidP="002F5017"/>
    <w:p w:rsidR="0051579C" w:rsidRDefault="0051579C" w:rsidP="002F5017">
      <w:r>
        <w:t>What muscles pronate the hand?</w:t>
      </w:r>
    </w:p>
    <w:p w:rsidR="0051579C" w:rsidRDefault="0051579C" w:rsidP="002F5017"/>
    <w:p w:rsidR="0051579C" w:rsidRDefault="0051579C" w:rsidP="002F5017"/>
    <w:p w:rsidR="00A15CD0" w:rsidRDefault="00A15CD0" w:rsidP="002F5017"/>
    <w:p w:rsidR="0051579C" w:rsidRDefault="0051579C" w:rsidP="002F5017"/>
    <w:p w:rsidR="0051579C" w:rsidRDefault="0051579C" w:rsidP="002F5017">
      <w:r>
        <w:t>What is the Latin word for “thumb”?</w:t>
      </w:r>
    </w:p>
    <w:p w:rsidR="0051579C" w:rsidRDefault="0051579C" w:rsidP="002F5017"/>
    <w:p w:rsidR="0051579C" w:rsidRDefault="0051579C" w:rsidP="002F5017"/>
    <w:p w:rsidR="0051579C" w:rsidRDefault="0051579C" w:rsidP="002F5017"/>
    <w:sectPr w:rsidR="0051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42D9"/>
    <w:multiLevelType w:val="hybridMultilevel"/>
    <w:tmpl w:val="8208EB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3251"/>
    <w:multiLevelType w:val="hybridMultilevel"/>
    <w:tmpl w:val="87CE95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92828"/>
    <w:multiLevelType w:val="hybridMultilevel"/>
    <w:tmpl w:val="9C96C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459C"/>
    <w:multiLevelType w:val="hybridMultilevel"/>
    <w:tmpl w:val="7B8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38C"/>
    <w:multiLevelType w:val="hybridMultilevel"/>
    <w:tmpl w:val="38FE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D1"/>
    <w:rsid w:val="00010BC2"/>
    <w:rsid w:val="00066150"/>
    <w:rsid w:val="00073F29"/>
    <w:rsid w:val="00086065"/>
    <w:rsid w:val="00087AA6"/>
    <w:rsid w:val="00096A92"/>
    <w:rsid w:val="00160324"/>
    <w:rsid w:val="0016660C"/>
    <w:rsid w:val="001712C3"/>
    <w:rsid w:val="00182B13"/>
    <w:rsid w:val="0018419A"/>
    <w:rsid w:val="001A3CF4"/>
    <w:rsid w:val="001B0B1F"/>
    <w:rsid w:val="001B3CAB"/>
    <w:rsid w:val="001C3C13"/>
    <w:rsid w:val="001D41D1"/>
    <w:rsid w:val="001D49E3"/>
    <w:rsid w:val="002217A7"/>
    <w:rsid w:val="00225421"/>
    <w:rsid w:val="002279E5"/>
    <w:rsid w:val="002566D1"/>
    <w:rsid w:val="00260A64"/>
    <w:rsid w:val="00263047"/>
    <w:rsid w:val="0027794E"/>
    <w:rsid w:val="002907DC"/>
    <w:rsid w:val="00292EB5"/>
    <w:rsid w:val="002A4F71"/>
    <w:rsid w:val="002D5545"/>
    <w:rsid w:val="002E1839"/>
    <w:rsid w:val="002F5017"/>
    <w:rsid w:val="002F5731"/>
    <w:rsid w:val="00303168"/>
    <w:rsid w:val="00325E99"/>
    <w:rsid w:val="00346A08"/>
    <w:rsid w:val="00346E67"/>
    <w:rsid w:val="00383955"/>
    <w:rsid w:val="00383CA9"/>
    <w:rsid w:val="003F2729"/>
    <w:rsid w:val="00406506"/>
    <w:rsid w:val="004122AB"/>
    <w:rsid w:val="00417A5C"/>
    <w:rsid w:val="0042500A"/>
    <w:rsid w:val="00440903"/>
    <w:rsid w:val="00452396"/>
    <w:rsid w:val="00495245"/>
    <w:rsid w:val="004A48FE"/>
    <w:rsid w:val="004C5DB7"/>
    <w:rsid w:val="004C7A82"/>
    <w:rsid w:val="004D1BB4"/>
    <w:rsid w:val="004E095E"/>
    <w:rsid w:val="004E491C"/>
    <w:rsid w:val="004F4DFB"/>
    <w:rsid w:val="004F6E65"/>
    <w:rsid w:val="0051379E"/>
    <w:rsid w:val="0051579C"/>
    <w:rsid w:val="00516B86"/>
    <w:rsid w:val="00522F8B"/>
    <w:rsid w:val="00523F24"/>
    <w:rsid w:val="005244E1"/>
    <w:rsid w:val="00534048"/>
    <w:rsid w:val="005477A7"/>
    <w:rsid w:val="00561040"/>
    <w:rsid w:val="00561590"/>
    <w:rsid w:val="00561F53"/>
    <w:rsid w:val="00593B58"/>
    <w:rsid w:val="005B0DD1"/>
    <w:rsid w:val="005C2044"/>
    <w:rsid w:val="005D66DE"/>
    <w:rsid w:val="005E436C"/>
    <w:rsid w:val="005F7B1D"/>
    <w:rsid w:val="006069F5"/>
    <w:rsid w:val="006160C7"/>
    <w:rsid w:val="0063349B"/>
    <w:rsid w:val="00642A5F"/>
    <w:rsid w:val="006651C0"/>
    <w:rsid w:val="0067707D"/>
    <w:rsid w:val="006800B2"/>
    <w:rsid w:val="00685098"/>
    <w:rsid w:val="006A0450"/>
    <w:rsid w:val="006A59B8"/>
    <w:rsid w:val="006B29EB"/>
    <w:rsid w:val="006E1872"/>
    <w:rsid w:val="0070023C"/>
    <w:rsid w:val="0070257F"/>
    <w:rsid w:val="00711DE5"/>
    <w:rsid w:val="0071763C"/>
    <w:rsid w:val="00726376"/>
    <w:rsid w:val="007441F3"/>
    <w:rsid w:val="0075264F"/>
    <w:rsid w:val="007A372B"/>
    <w:rsid w:val="007B2774"/>
    <w:rsid w:val="007B7C0B"/>
    <w:rsid w:val="007D5332"/>
    <w:rsid w:val="0080153D"/>
    <w:rsid w:val="0080711B"/>
    <w:rsid w:val="00811B99"/>
    <w:rsid w:val="00856214"/>
    <w:rsid w:val="00886A71"/>
    <w:rsid w:val="008A2AE5"/>
    <w:rsid w:val="008A7157"/>
    <w:rsid w:val="008D199A"/>
    <w:rsid w:val="008E4479"/>
    <w:rsid w:val="008E4822"/>
    <w:rsid w:val="00906439"/>
    <w:rsid w:val="00917F8B"/>
    <w:rsid w:val="00943244"/>
    <w:rsid w:val="00950932"/>
    <w:rsid w:val="009763A2"/>
    <w:rsid w:val="009A3371"/>
    <w:rsid w:val="009B61B0"/>
    <w:rsid w:val="009B6DBB"/>
    <w:rsid w:val="009B750A"/>
    <w:rsid w:val="009B7E9D"/>
    <w:rsid w:val="009D5916"/>
    <w:rsid w:val="009E4E8A"/>
    <w:rsid w:val="009E7057"/>
    <w:rsid w:val="009E78E1"/>
    <w:rsid w:val="00A02FE0"/>
    <w:rsid w:val="00A1319B"/>
    <w:rsid w:val="00A15CD0"/>
    <w:rsid w:val="00A26B83"/>
    <w:rsid w:val="00A32DC6"/>
    <w:rsid w:val="00A3721F"/>
    <w:rsid w:val="00A405FD"/>
    <w:rsid w:val="00A543A7"/>
    <w:rsid w:val="00A57600"/>
    <w:rsid w:val="00A608AD"/>
    <w:rsid w:val="00A82114"/>
    <w:rsid w:val="00A93E10"/>
    <w:rsid w:val="00AA4428"/>
    <w:rsid w:val="00AA5458"/>
    <w:rsid w:val="00AC3FA9"/>
    <w:rsid w:val="00AE228A"/>
    <w:rsid w:val="00AF56C7"/>
    <w:rsid w:val="00B0391F"/>
    <w:rsid w:val="00B23308"/>
    <w:rsid w:val="00B27501"/>
    <w:rsid w:val="00BC0411"/>
    <w:rsid w:val="00BC1E14"/>
    <w:rsid w:val="00BE4363"/>
    <w:rsid w:val="00BF7138"/>
    <w:rsid w:val="00C173A7"/>
    <w:rsid w:val="00C62AD3"/>
    <w:rsid w:val="00C71423"/>
    <w:rsid w:val="00C71A4F"/>
    <w:rsid w:val="00C74789"/>
    <w:rsid w:val="00C854CC"/>
    <w:rsid w:val="00CB1ADB"/>
    <w:rsid w:val="00CB29CD"/>
    <w:rsid w:val="00CE6218"/>
    <w:rsid w:val="00CE6F71"/>
    <w:rsid w:val="00CE7D9E"/>
    <w:rsid w:val="00CF05BC"/>
    <w:rsid w:val="00D25637"/>
    <w:rsid w:val="00D407DF"/>
    <w:rsid w:val="00D657A3"/>
    <w:rsid w:val="00D731FE"/>
    <w:rsid w:val="00D74313"/>
    <w:rsid w:val="00D75E7B"/>
    <w:rsid w:val="00D81481"/>
    <w:rsid w:val="00DA09D7"/>
    <w:rsid w:val="00DB56B1"/>
    <w:rsid w:val="00DC19B2"/>
    <w:rsid w:val="00DD2DC0"/>
    <w:rsid w:val="00DE30F7"/>
    <w:rsid w:val="00DF12A5"/>
    <w:rsid w:val="00E031C4"/>
    <w:rsid w:val="00E034D8"/>
    <w:rsid w:val="00E30AA5"/>
    <w:rsid w:val="00E42C62"/>
    <w:rsid w:val="00E443BE"/>
    <w:rsid w:val="00E7425C"/>
    <w:rsid w:val="00E93603"/>
    <w:rsid w:val="00EF5E0A"/>
    <w:rsid w:val="00F02EF6"/>
    <w:rsid w:val="00F10852"/>
    <w:rsid w:val="00F16B82"/>
    <w:rsid w:val="00F37D6C"/>
    <w:rsid w:val="00F4356E"/>
    <w:rsid w:val="00F66DCF"/>
    <w:rsid w:val="00F950A8"/>
    <w:rsid w:val="00FA0B9A"/>
    <w:rsid w:val="00FA44A2"/>
    <w:rsid w:val="00FB5307"/>
    <w:rsid w:val="00FC5965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28ED"/>
  <w15:docId w15:val="{6BECF416-6FC5-49C2-B78E-7C4B0E7A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Guggino</dc:creator>
  <cp:lastModifiedBy>Angela Guggino</cp:lastModifiedBy>
  <cp:revision>5</cp:revision>
  <dcterms:created xsi:type="dcterms:W3CDTF">2015-02-24T21:17:00Z</dcterms:created>
  <dcterms:modified xsi:type="dcterms:W3CDTF">2017-12-18T18:18:00Z</dcterms:modified>
</cp:coreProperties>
</file>